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4B" w:rsidRPr="00A86C6A" w:rsidRDefault="00F54A4B" w:rsidP="00F54A4B">
      <w:pPr>
        <w:jc w:val="both"/>
        <w:rPr>
          <w:sz w:val="24"/>
          <w:szCs w:val="24"/>
          <w:lang w:val="en-US"/>
        </w:rPr>
      </w:pPr>
      <w:r w:rsidRPr="00A86C6A">
        <w:rPr>
          <w:sz w:val="24"/>
          <w:szCs w:val="24"/>
          <w:lang w:val="en-US"/>
        </w:rPr>
        <w:t>ÆðºÜø ÆðºÜò ¸ºØ ºÜ ä²Úø²ðºÈàô</w:t>
      </w:r>
    </w:p>
    <w:p w:rsidR="00F54A4B" w:rsidRPr="00A86C6A" w:rsidRDefault="00F54A4B" w:rsidP="00F54A4B">
      <w:pPr>
        <w:jc w:val="both"/>
        <w:rPr>
          <w:sz w:val="24"/>
          <w:szCs w:val="24"/>
          <w:lang w:val="en-US"/>
        </w:rPr>
      </w:pPr>
    </w:p>
    <w:p w:rsidR="00F54A4B" w:rsidRPr="00A86C6A" w:rsidRDefault="00F54A4B" w:rsidP="00F54A4B">
      <w:pPr>
        <w:jc w:val="both"/>
        <w:rPr>
          <w:sz w:val="24"/>
          <w:szCs w:val="24"/>
          <w:lang w:val="en-US"/>
        </w:rPr>
      </w:pPr>
      <w:r w:rsidRPr="00A86C6A">
        <w:rPr>
          <w:sz w:val="24"/>
          <w:szCs w:val="24"/>
          <w:lang w:val="en-US"/>
        </w:rPr>
        <w:t xml:space="preserve">²ÛÝ Ñ³Ý·³Ù³ÝùÁ, áñ Ï»ÕÍÇùÁ å³ï»É ¿ Ð³Û³ëï³ÝÁ, í³Õáõó Ñ³ÛïÝÇ ÇñáÕáõÃÛáõÝ ¿, µ³Ûó áñ ëáõïÁ ¹³ñÓ»É ¿ å»ï³Ï³Ý Ï³é³í³ñÙ³Ý ÑÇÙÝ³Ï³Ý ·áñÍÇùÁ, ¹³ ÁÝ¹³Ù»ÝÁ í»ñç»ñë å³ßïáÝ³Ï³Ý Ñ³ëï³ïáõÙ ëï³ó³í:  </w:t>
      </w:r>
    </w:p>
    <w:p w:rsidR="00F54A4B" w:rsidRPr="00A86C6A" w:rsidRDefault="00F54A4B" w:rsidP="00F54A4B">
      <w:pPr>
        <w:jc w:val="both"/>
        <w:rPr>
          <w:sz w:val="24"/>
          <w:szCs w:val="24"/>
          <w:lang w:val="en-US"/>
        </w:rPr>
      </w:pPr>
      <w:r w:rsidRPr="00A86C6A">
        <w:rPr>
          <w:sz w:val="24"/>
          <w:szCs w:val="24"/>
          <w:lang w:val="en-US"/>
        </w:rPr>
        <w:t xml:space="preserve">²Ù»Ý³Ã³ñÙ Ï»ÕÍÇùÁ, áñ »ñÏ³ñ ßñç³Ý³éáõÃÛ³Ý Ñ³Ù³ñ ¿, Ñ»ÕÇÝ³Ï»É ¿ ÐÐ Ï³Ë³í³ñáõÃÛáõÝÁ »õ ³ÛÝ ÏáãíáõÙ ¿ §ÎáéáõåóÇ³ÛÇ ¹»Ù å³Ûù³ñÇ ËáñÑáõñ¹¦: ²Ûë Ï»ÕÍÇùÇ Ñ»ÕÇÝ³ÏÝ»ñÝ ³ÛÝ ³ëïÇ×³Ý »Ý ï³ñí»É, áñ ÉÇ³ñÅ»ù Çñ³Ï³ÝáõÃÛáõÝÇó Ïïñí»É »Ý »õ Ýáñ³Ýáñ Ï»ÕÍÇùÝ»ñáí ÷áñÓáõÙ »Ý å³ßïå³Ý»É ³é³çÇÝÁ` ÏáéáõåóÇáÝ»ñÝ»ñÇó µ³ÕÏ³ó³Í ÏáéáõåóÇ³ÛÇ ¹»Ù å³Ûù³ñáÕ ËáõñÑáõñ¹Á: ´³ÝÁ Ñ³ë³í Ýñ³Ý, áñ ÐÐ í³ñã³å»ï ÐáíÇÏ ²µñ³Ñ³ÙÛ³ÝÁ Éáõñç ¹»Ùùáí Ý³Ëûñ»ÇÝ ËáñÑñ¹³ñ³ÝáõÙ Ï³é³í³ñáõÃÛ³Ý Ñ»ï Ñ³ñó áõ å³ï³ëË³ÝÇ Å³Ù³Ý³Ï Ñ³Ûï³ñ³ñ»ó.§ àñ»õ¿ Ù»Ï¹ ÃáÕ ÑÝã»óÝÇ ³ëÇ, áñ »ë áñ»õ¿ µÇ½Ý»ë »Ù Í³í³É»É ³Ûë ï³ñÇÝ»ñÇÝ Ï³Ù ²Ä Ý³Ë³·³Ñ »Õ³Í ï³ñÇÝ»ñÇÝ Ï³Ù áñ»õ¿ ÙÇ µÇ½Ý»ëÇ Ñ»ï ë»ñï³×³Í »Ù: Ø³ñ¹ÇÏ ï³ñµ»ñ ³ÙµÇáÝÝ»ñÇó ËáëáõÙ »Ý, ³ÝÑÇÙÝ ï»Õ»ÏáõÃÛáõÝÝ»ñ »Ý ï³ñ³ÍáõÙ¦: Ø³ñ¹ áí í»ñçÇÝ ùë³Ý ï³ñÇÝ»ñÇÝ ½µ³Õ»óñ»É ¿ å»ï³Ï³Ý å³ßïáÝÝ»ñ, ÇëÏ Ýñ³ ÁÝï³ÝùÇÁ ³Û¹ ÁÝÃ³óùáõÙ Ñ³ëóñ»É ¿ ÙÇ ³ÙµáÕç Ù³ñ½ ë»÷³Ï³Ý³ßÝáñÑ»É, áñù³Ý å»ïù ¿ ÏïñíÇ Çñ³Ï³ÝáõÃÛáõÝÇó, áñå»ë½Ç ÝÙ³Ý Ñ³Ûï³ñ³ñáõÃÛáõÝ ³ÝÇ: È³í Ñ³ëÏ³ó³Ýù ¹áõù »ù ÏáéáõåóÇ³ÛÇ ¹»Ù å³Ûù³ñáÕÁ, áõëïÇ ÇÝùÝ»ñ¹ Ó»ñ ¹»Ù ã»ù å³Ûù³ñÇ, µ³Ûó ãÇ Ï³ñ»ÉÇ ã¿ ·Ý³É Ï³Ý·Ý»É áõ ËáñÑñ¹³ñ³ÝÇ ³ÙµÇáÝÇó Ñ³Ûï³ñ³ñ»É, áñ ¹áõù Ï³å ãáõÝ»ù Ó»ñ ÁÝï³ÝÇùÇ µÇ½Ý»ëÝ»ñÇ, ÇëÏ ÙÇ ù³ÝÇ ÙÇÉÇáÝ ¹áÉ³ñ ³ñÅ»óáÕ ³é³ÝµÓÝ³ïáõÝÝ ¿É Ý³Ë³ñ³ñÇ, ²Ä Ý³Ë³·³ÑÇ Ï³Ù í³ñã³åÇ ³ßË³ï³í³ñÓáí ¿ Ï³éáõóí»É: </w:t>
      </w:r>
    </w:p>
    <w:p w:rsidR="00F54A4B" w:rsidRPr="00A86C6A" w:rsidRDefault="00F54A4B" w:rsidP="00F54A4B">
      <w:pPr>
        <w:jc w:val="both"/>
        <w:rPr>
          <w:sz w:val="24"/>
          <w:szCs w:val="24"/>
          <w:lang w:val="en-US"/>
        </w:rPr>
      </w:pPr>
      <w:r w:rsidRPr="00A86C6A">
        <w:rPr>
          <w:sz w:val="24"/>
          <w:szCs w:val="24"/>
          <w:lang w:val="en-US"/>
        </w:rPr>
        <w:t xml:space="preserve">ÎáéáõåóÇ³ÛÇ ¹»Ù å³Ûù³ñÇ ËáñÑáõñ¹Á Ý³Ë³·³Ñ ÐáíÇÏ ²µñ³Ñ³ÙÛ³ÝÇó µ³óÇ áõÝÇ »õë ãáñë å³ßïáÝÛ³ ³Ý¹³ÙÝ»ñ` ÐÐ Ï³é³í³ñáõÃÛ³Ý ³ßË³ï³Ï³½ÙÇ Õ»Ï³í³ñ-Ý³Ë³ñ³ñ ¸³íÇÃ Ð³ñáõÃÛáõÝÛ³Ý, ÐÐ ³ñ¹³ñ³¹³ïáõÃÛ³Ý Ý³Ë³ñ³ñ ÐáíÑ³ÝÝ»ë Ø³ÝáõÏÛ³Ý, ÐÐ ýÇÝ³ÝëÝ»ñÇ Ý³Ë³ñ³ñ ¶³·ÇÏ Ê³ã³ïñÛ³Ý »õ ÐÐ ·ÉË³íáñ ¹³ï³Ë³½ ¶»õáñ· Îáëï³ÝÛ³Ý:  àñå»ë½Ç Ñ³ëÏ³Ý³ÉÇ ¹³éÝ³, Ã» ÇÝã ³½Ýí³·áõÛÝ Ù³ñ¹ÇÏ »Ý ÏáéáõåóÇ³ÛÇ ¹»Ù å³Ûù³ñ Í³í³É³Í ëáõÛÝ å³ßïáÝÛ³Ý»ñÁ Ý»ñÏ³Û³óÝ»Ýù Ýñ³Ýó Ñ³Ûï³ñ³ñ·ñ³Í áõÝ»óí³ÍÁ »õ å»ï³Ï³Ý å³ßïáÝÛ³ Ñ³Ý¹Çë³Ý³Éáõ Å³ÙÏ»ïÁ: </w:t>
      </w:r>
    </w:p>
    <w:p w:rsidR="00F54A4B" w:rsidRPr="00A86C6A" w:rsidRDefault="00F54A4B" w:rsidP="00F54A4B">
      <w:pPr>
        <w:jc w:val="both"/>
        <w:rPr>
          <w:sz w:val="24"/>
          <w:szCs w:val="24"/>
          <w:lang w:val="en-US"/>
        </w:rPr>
      </w:pPr>
      <w:r w:rsidRPr="00A86C6A">
        <w:rPr>
          <w:b/>
          <w:sz w:val="24"/>
          <w:szCs w:val="24"/>
          <w:lang w:val="en-US"/>
        </w:rPr>
        <w:t>ÐÐ í³ñã³å»ï ÐáíÇÏ ²µñ³Ñ³ÙÛ³ÝÁ</w:t>
      </w:r>
      <w:r w:rsidRPr="00A86C6A">
        <w:rPr>
          <w:sz w:val="24"/>
          <w:szCs w:val="24"/>
          <w:lang w:val="en-US"/>
        </w:rPr>
        <w:t xml:space="preserve"> 57 ï³ñ»Ï³Ý ¿: ì»ñçÇÝ ùë³Ý ï³ñÇÝ»ñÇÝ ³é³Ýó ÁÝ¹ÙÇçÙ³Ý Ý³ ½µ³Õ»óñ»É ¿ å»ï³Ï³Ý ï³ñµ»ñ å³ßïáÝÝ»ñ: 2014-ÇÝ í³ñã³å»ï Ýß³Ý³Ïí»ÉÇë Ý³ Ñ³Ûï³ñ³ñ·ñ»É ¿ »ñ»ù Ñ³ï µÝ³Ï³ñ³Ý, Ù»Ï Ñ³ï ³íïáïÝ³Ï, 269 ÙÇÉÇáÝ ¹ñ³Ù »õ Ù»Ï ÙÇÉÇáÝ 940 Ñ³½³ñ ¹áÉ³ñ ¹ñ³Ù³Ï³Ý ÙÇçáó, Ñ³Ûï³ñ³ñ·ÇñÁ Ý»ñÏ³Û³óÝ»ÉáõÝ` 2014-Ç ³åñÇÉÇ 28-ÇÝ Ý³Ëáñ¹³Í Ù»Ï ï³ñáõÙ Ýñ³ å³ßïáÝ³å»ë Ñ³Ûï³ñ³ñ·ñ³Í »Ï³ÙáõïÝ»ñÁ Ï³½Ù»É »Ý 44 ÙÇÉÇáÝ 110 Ñ³½³ñ ¹ñ³Ù, áñÇó Ýñ³ ³ßË³ï³í³ñÓÁ Ï³½Ù»É ¿ 4 ÙÇÉÇáÝ 110 Ñ³½³ñ ¹ñ³Ù, ÇëÏ ÙÝ³ó³Í 40 ÙÇÉÇáÝ ¹ñ³ÙÇ Í³·áõÙÁ ·³ÕïÝÇ ¿ å³ÑíáõÙ »õ ãÇ Ññ³å³ñ³ÏíáõÙ:  </w:t>
      </w:r>
    </w:p>
    <w:p w:rsidR="00F54A4B" w:rsidRPr="00A86C6A" w:rsidRDefault="00F54A4B" w:rsidP="00F54A4B">
      <w:pPr>
        <w:jc w:val="both"/>
        <w:rPr>
          <w:sz w:val="24"/>
          <w:szCs w:val="24"/>
          <w:lang w:val="en-US"/>
        </w:rPr>
      </w:pPr>
      <w:r w:rsidRPr="00A86C6A">
        <w:rPr>
          <w:b/>
          <w:sz w:val="24"/>
          <w:szCs w:val="24"/>
          <w:lang w:val="en-US"/>
        </w:rPr>
        <w:t>ÐÐ ýÇÝ³ÝëÝ»ñÇ Ý³Ë³ñ³ñ ¶³·ÇÏ Ê³ã³ïñÛ³ÝÁ</w:t>
      </w:r>
      <w:r w:rsidRPr="00A86C6A">
        <w:rPr>
          <w:sz w:val="24"/>
          <w:szCs w:val="24"/>
          <w:lang w:val="en-US"/>
        </w:rPr>
        <w:t xml:space="preserve"> 60 ï³ñ»Ï³Ý ¿: 1996-Çó ³é³Ýó ÁÝ¹ÙÇçÙ³Ý Ñ³ñÏ³ÛÇÝ Í³é³ÛáõÃÛáõÝáõÙ, ³ÛÝáõÑ»ï»õ Ù³ùë³ÛÇÝ Í³é³ÛáõÃÛáõÝáõÙ ï³ñµ»ñ å³ßïáÝÝ»ñ ¿ ½µ³Õ»óñ»É: 2014-ÇÝ ýÇÝ³Ýë³Ý»ñÇ Ý³Ë³ñ³ñ Ýß³Ý³Ïí»ÉÇë </w:t>
      </w:r>
      <w:r w:rsidRPr="00A86C6A">
        <w:rPr>
          <w:sz w:val="24"/>
          <w:szCs w:val="24"/>
          <w:lang w:val="en-US"/>
        </w:rPr>
        <w:lastRenderedPageBreak/>
        <w:t>Ñ³Ûï³ñ³ñ·ñ»É ¿ »ñÏáõ µÝ³Ï³ñ³Ý »õ Ù»Ï µÝ³Ï»ÉÇ ïáõÝ, ÇÝã-áñ Ù³ñ¹áõ, áñÇ ïíÛ³ÉÝ»ñÁ ã»Ý Ññ³å³ñ³ÏíáõÙ Ù»Ï ÙÇÉÇáÝ ¹áÉ³ñ ¿ å³ñïùáí ïí»É: Ü³Ë³ñ³ñ Ýß³Ý³Ïí»ÉÇë áõÝ»ó»É ¿ 269 ÙÇÉÇáÝ ¹ñ³Ù »õ Ù»Ï ÙÇÉÇáÝ 970 Ñ³½³ñ ¹áÉ³ñ ¹ñ³Ù³Ï³Ý ÙÇçáó, å³ßïáÝ³Ï³Ý ï³ñ»Ï³Ý »Ï³ÙáõïÁ Ï³½Ù»É ¿ 10 ÙÇÉÇáÝ 96 Ñ³½³ñ ¹ñ³Ù, áñÁ »Õ»É ¿ Ýñ³ ³ßË³ï³í³ñÓÁ:</w:t>
      </w:r>
    </w:p>
    <w:p w:rsidR="00F54A4B" w:rsidRPr="00A86C6A" w:rsidRDefault="00F54A4B" w:rsidP="00F54A4B">
      <w:pPr>
        <w:jc w:val="both"/>
        <w:rPr>
          <w:sz w:val="24"/>
          <w:szCs w:val="24"/>
          <w:lang w:val="en-US"/>
        </w:rPr>
      </w:pPr>
      <w:r w:rsidRPr="00A86C6A">
        <w:rPr>
          <w:b/>
          <w:sz w:val="24"/>
          <w:szCs w:val="24"/>
          <w:lang w:val="en-US"/>
        </w:rPr>
        <w:t>ÐÐ Ï³é³í³ñáõÃÛ³Ý ³ßË³ï³Ï³½ÙÇ Õ»Ï³í³ñ-Ý³Ë³ñ³ñ ¸³íÇÃ Ð³ñáõÃÛáõÝÛ³ÝÁ</w:t>
      </w:r>
      <w:r w:rsidRPr="00A86C6A">
        <w:rPr>
          <w:sz w:val="24"/>
          <w:szCs w:val="24"/>
          <w:lang w:val="en-US"/>
        </w:rPr>
        <w:t xml:space="preserve"> 52 ï³ñ»Ï³Ý ¿: 1997 Ãí³Ï³ÝÇó å»ï³Ï³Ý å³ßïáÝÛ³ ¿, ëÏ½µáõÙ »Õ»É ¿ ³ñ¹³ñ³¹³ïáõÃÛ³Ý Ý³Ë³ñ³ñÇ ï»Õ³Ï³É, Ñ»ïá ¹³ñÓ»É ¿ Ý³Ë³ñ³ñ »õ ³Ûëå»ë ß³ñáõÝ³Ï: 2014-ÇÝ Ï³í³ñáõÃÛ³Ý ³ßË³ï³Ï³½ÙÇ Õ»Ï³í³ñ-Ý³Ë³ñ³ñ Ýß³Ý³Ïí»ÉÇë Ñ³Ûï³ñ³ñ·ñ»É ¿ í»ó Ñ³ï µÝ³Ï³ñ³Ý,  Ù»Ï³Ï³Ý Ý³Ï»ÉÇ ïáõÝ, ³Ù³é³Ýáó³ÛÇÝ ïÝ³Ï »õ ÑáÕ³Ù³ë: ä³ßïáÝÁ ëï³ÝÓÝ»ÉÇë Ñ³Ûï³ñ³ñ·ñ»É ¿ 6 ÙÇÉÇáÝ 500 Ñ³½³ñ ¹ñ³Ù »õ 20 Ñ³½³ñ ¹áÉ³ñ ¹ñ³Ù³Ï³Ý ÙÇçáó, Ýñ³ ï³ñ»Ï³Ý ³ßË³ï³í³ñÓÁ Ï³½Ù»É ¿ 4 ÙÇÉÇáÝ 712 Ñ³½³ñ ¹ñ³Ù:</w:t>
      </w:r>
    </w:p>
    <w:p w:rsidR="00F54A4B" w:rsidRPr="00A86C6A" w:rsidRDefault="00F54A4B" w:rsidP="00F54A4B">
      <w:pPr>
        <w:jc w:val="both"/>
        <w:rPr>
          <w:sz w:val="24"/>
          <w:szCs w:val="24"/>
          <w:lang w:val="en-US"/>
        </w:rPr>
      </w:pPr>
      <w:r w:rsidRPr="00A86C6A">
        <w:rPr>
          <w:b/>
          <w:sz w:val="24"/>
          <w:szCs w:val="24"/>
          <w:lang w:val="en-US"/>
        </w:rPr>
        <w:t>ÐÐ ·ÉË³íáñ ¹³ï³Ë³½ ¶»õáñ· Îáëï³ÝÛ³ÝÁ</w:t>
      </w:r>
      <w:r w:rsidRPr="00A86C6A">
        <w:rPr>
          <w:sz w:val="24"/>
          <w:szCs w:val="24"/>
          <w:lang w:val="en-US"/>
        </w:rPr>
        <w:t xml:space="preserve"> 38 ï³ñ»Ï³Ý ¿: ì»ñçÇÝ 14 ï³ñÇÝ»ñÇÝ å»ï³Ï³Ý ï³ñµ»ñ å³ßïáÝÝ»ñ ¿ ½µ³Õ»óñ»É: 2013-Ç ÑáÏï»Ùµ»ñÇÝ ÐÐ ·ÉË³íáñ ¹³ï³Ë³½ Ýß³Ý³Ïí»ÉÇë Ñ³Ûï³ñ³ñ·ñ»É ¿ Ù»Ï µÝ³Ï³ñ³Ý, §LEXUS GS 300¦ Ù³ÏÝÇßÇ ³íïáÙ»ù»Ý³, 80 ÙÇÉÇáÝ ¹ñ³Ù, 5 Ñ³½³ñ ýáõÝï ëï»éÉÇÝ·  ¹ñ³Ù³Ï³Ý ÙÇçáó: Üñ³ í»ñçÇÝ ï³ñí³ å³ßáÝ³Ï³Ý ï³ñ»Ï³Ý »Ï³ÙáõïÁ Ï³½Ù»É ¿ 91 ÙÇÉÇáÝ 429 Ñ³½³ñ ¹ñ³Ù, áñÇó Ýñ³ ³ßË³ï³í³ñÓÁ Ï³Ù ¹ñ³Ý Ñ³í³ë³ñ»óí³Í ·áõÙ³ñÁ »Õ»É 6 ÙÇÉÇáÝ 169 Ñ³½³ñ ¹ñ³ÙÁ, ÇëÏ ÙÝ³ó³Í »Ï³ÙáõïÁ Ý³ ëï³ó»É ¿ »ñ»ù Ñ³ï ÇÝã-áñ ·áõÛù í³×³é»Éáõ ³ñ¹ÛáõÝùáõÙ:  </w:t>
      </w:r>
    </w:p>
    <w:p w:rsidR="00F54A4B" w:rsidRPr="00A86C6A" w:rsidRDefault="00F54A4B" w:rsidP="00F54A4B">
      <w:pPr>
        <w:jc w:val="both"/>
        <w:rPr>
          <w:sz w:val="24"/>
          <w:szCs w:val="24"/>
          <w:shd w:val="clear" w:color="auto" w:fill="FFFFFF"/>
          <w:lang w:val="en-US"/>
        </w:rPr>
      </w:pPr>
      <w:r w:rsidRPr="00A86C6A">
        <w:rPr>
          <w:b/>
          <w:sz w:val="24"/>
          <w:szCs w:val="24"/>
          <w:lang w:val="en-US"/>
        </w:rPr>
        <w:t>ÐÐ ³ñ¹³ñ³¹³ïáõÃÛ³Ý Ý³Ë³ñ³ñ ÐáíÑ³ÝÝ»ë Ø³ÝáõÏÛ³ÝÁ</w:t>
      </w:r>
      <w:r w:rsidRPr="00A86C6A">
        <w:rPr>
          <w:sz w:val="24"/>
          <w:szCs w:val="24"/>
          <w:lang w:val="en-US"/>
        </w:rPr>
        <w:t xml:space="preserve"> 44 ï³ñ»Ï³Ý ¿: 1995-Çó ³ßË³ï»É ¿ å»ï³Ï³Ý ï³ñµ»ñ å³ßïáÝÝ»ñáõÙ: 2014-ÇÝ Ý³Ë³ñ³ñ Ýß³Ý³Ïí»ÉÇë Ñ³Ûï³ñ³ñ·ñ»É ¿ »ñÏáõ Ñ³ï ³ÝÑ³ï³Ï³Ý µÝ³Ï»ÉÇ ïáõÝ, »ñÏáõ Ñ³ï ÑáÕ³Ù³ë »õ Ù»Ï Ñ³ï Ñ³ë³ñ³Ï³ÏÝ Ýß³Ý³ÏáõÃÛ³Ý ßÇÝáõÃÛáõÝ, §</w:t>
      </w:r>
      <w:r w:rsidRPr="00A86C6A">
        <w:rPr>
          <w:sz w:val="24"/>
          <w:szCs w:val="24"/>
          <w:shd w:val="clear" w:color="auto" w:fill="FFFFFF"/>
          <w:lang w:val="en-US"/>
        </w:rPr>
        <w:t>TOYOTA LAND CRUISER 100 4.2 TD¦ Ù³ÏÝÇßÇ ³íïáÙ»ù»Ý³, 7 ÙÇÉÇáÝ ¹ñ³Ù, 290 Ñ³½³ñ »íñá »õ 405 Ñ³½³ñ ¹áÉ³ñ ¹ñ³Ù³Ï³Ý ÙÇçáó: Üñ³ í»ñçÇÝ ï³ñí³ å³ßïáÝ³Ï³Ý »Ï³ÙáõïÁ Ï³½Ù»É ¿ 2 ÙÇÉÇáÝ 836 Ñ³½³ñ ¹ñ³Ù:</w:t>
      </w:r>
    </w:p>
    <w:p w:rsidR="00F54A4B" w:rsidRPr="00A86C6A" w:rsidRDefault="00F54A4B" w:rsidP="00F54A4B">
      <w:pPr>
        <w:jc w:val="both"/>
        <w:rPr>
          <w:sz w:val="24"/>
          <w:szCs w:val="24"/>
          <w:shd w:val="clear" w:color="auto" w:fill="FFFFFF"/>
          <w:lang w:val="en-US"/>
        </w:rPr>
      </w:pPr>
      <w:r w:rsidRPr="00A86C6A">
        <w:rPr>
          <w:sz w:val="24"/>
          <w:szCs w:val="24"/>
          <w:shd w:val="clear" w:color="auto" w:fill="FFFFFF"/>
          <w:lang w:val="en-US"/>
        </w:rPr>
        <w:t xml:space="preserve">Ð³ëÏ³Ý³ÉÇ ¿ , áñ í»ñÁ µ»ñí³ÍÁ å³ßïáÝÛ³Ý»ñÇ Ñ³Ûï³ñ³ñ·ñ³Í ·áõÛùÁ Ýñ³Ýó Çñ³Ï³Ý áõÝ»óí³ÍùÇ ÙÇ ãÝãÇÝ Ù³ëÝ ¿ Ï³½ÙáõÙ: Ø³ëÝ³íáñ³å»ë ÐáíÇÏ ²µñ³Ñ³ÙÛ³ÝÇ »õ ·³·ÇÏ Ê³ã³ïñÛ³ÝÇ ÁÝï³ÝÇùÇ áõÝÑ»óí³ÍùÇ Ù³ëÇÝ, í³Õáõó Ð³Û³ëï³ÝáõÙ É»·»Ý¹Ý»ñ »Ý ßñç³Ý³éíáõÙ: ´³Ûó ÝáõÛÝÇëÏ Ýñ³Ýó å³ßïáÝ³å»ë Ñ³Ûï³ñ³ñ·ñ³Í ·áõÛùÁ »õ »Ï³ÙáõïÝ»ñÁ Éñç³·áõÛÝ Ñ³ñó»ñÇ ï»ÕÇù »Ý ï³ÉÇë, áñáíÑ»ï»õ ãÏáéáõÙå³óí³Í »õ ³½ÝÇí å³ßïáÝÛ³Ý ãÇ Ï³ñáÕ ÙÇÉÇáÝ³íáñ ¹áÉ³ñÝ»ñÇ áõÝ»óí³Íù Ïáõï³Ï»É, áã ÙÇ³ÛÝ Ð³Û³ëï³ÝáõÙ, ³ÛÉ Ý³»õ ½³ñ·³ó³Í »íñáå³Ï³Ý »ñÏñÝ»ñáõÙ:  </w:t>
      </w:r>
    </w:p>
    <w:p w:rsidR="00F54A4B" w:rsidRPr="00A86C6A" w:rsidRDefault="00F54A4B" w:rsidP="00F54A4B">
      <w:pPr>
        <w:jc w:val="both"/>
        <w:rPr>
          <w:sz w:val="24"/>
          <w:szCs w:val="24"/>
          <w:lang w:val="en-US"/>
        </w:rPr>
      </w:pPr>
      <w:r w:rsidRPr="00A86C6A">
        <w:rPr>
          <w:sz w:val="24"/>
          <w:szCs w:val="24"/>
          <w:shd w:val="clear" w:color="auto" w:fill="FFFFFF"/>
          <w:lang w:val="en-US"/>
        </w:rPr>
        <w:t>ì²Ð²¶Ü Ðàì²ÎÆØÚ²Ü</w:t>
      </w:r>
    </w:p>
    <w:p w:rsidR="00F54A4B" w:rsidRPr="00A86C6A" w:rsidRDefault="00F54A4B" w:rsidP="00F54A4B">
      <w:pPr>
        <w:jc w:val="both"/>
        <w:rPr>
          <w:sz w:val="24"/>
          <w:szCs w:val="24"/>
          <w:lang w:val="en-US"/>
        </w:rPr>
      </w:pPr>
    </w:p>
    <w:p w:rsidR="00F54A4B" w:rsidRPr="00A86C6A" w:rsidRDefault="00F54A4B" w:rsidP="00F54A4B">
      <w:pPr>
        <w:jc w:val="both"/>
        <w:rPr>
          <w:sz w:val="24"/>
          <w:szCs w:val="24"/>
          <w:lang w:val="en-US"/>
        </w:rPr>
      </w:pPr>
    </w:p>
    <w:p w:rsidR="00F54A4B" w:rsidRPr="00A86C6A" w:rsidRDefault="00F54A4B" w:rsidP="00F54A4B">
      <w:pPr>
        <w:jc w:val="both"/>
        <w:rPr>
          <w:sz w:val="24"/>
          <w:szCs w:val="24"/>
          <w:lang w:val="en-US"/>
        </w:rPr>
      </w:pPr>
    </w:p>
    <w:p w:rsidR="00A53679" w:rsidRPr="00F54A4B" w:rsidRDefault="00A53679">
      <w:pPr>
        <w:rPr>
          <w:lang w:val="en-US"/>
        </w:rPr>
      </w:pPr>
    </w:p>
    <w:sectPr w:rsidR="00A53679" w:rsidRPr="00F54A4B" w:rsidSect="00A5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54A4B"/>
    <w:rsid w:val="00052F64"/>
    <w:rsid w:val="004D20EC"/>
    <w:rsid w:val="00743CBB"/>
    <w:rsid w:val="00A53679"/>
    <w:rsid w:val="00B62B35"/>
    <w:rsid w:val="00C76457"/>
    <w:rsid w:val="00CC4568"/>
    <w:rsid w:val="00EF0D66"/>
    <w:rsid w:val="00F54A4B"/>
    <w:rsid w:val="00FD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rmenian" w:eastAsiaTheme="minorHAnsi" w:hAnsi="Arial Armeni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4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4235</Characters>
  <Application>Microsoft Office Word</Application>
  <DocSecurity>0</DocSecurity>
  <Lines>71</Lines>
  <Paragraphs>10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Arman</cp:lastModifiedBy>
  <cp:revision>1</cp:revision>
  <dcterms:created xsi:type="dcterms:W3CDTF">2015-02-26T15:02:00Z</dcterms:created>
  <dcterms:modified xsi:type="dcterms:W3CDTF">2015-02-26T15:02:00Z</dcterms:modified>
</cp:coreProperties>
</file>